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1F3F0" w14:textId="77777777" w:rsidR="00F26047" w:rsidRDefault="00F26047">
      <w:pPr>
        <w:rPr>
          <w:rFonts w:hint="eastAsia"/>
        </w:rPr>
      </w:pPr>
      <w:r>
        <w:rPr>
          <w:rFonts w:hint="eastAsia"/>
        </w:rPr>
        <w:t>ダウンロードいただきありがとうございます。</w:t>
      </w:r>
    </w:p>
    <w:p w14:paraId="57583B52" w14:textId="77777777" w:rsidR="00F26047" w:rsidRDefault="00F26047">
      <w:pPr>
        <w:rPr>
          <w:rFonts w:hint="eastAsia"/>
        </w:rPr>
      </w:pPr>
      <w:r>
        <w:rPr>
          <w:rFonts w:hint="eastAsia"/>
        </w:rPr>
        <w:t>右クリックで「図を保存」してお使いください。</w:t>
      </w:r>
    </w:p>
    <w:p w14:paraId="6EE8904E" w14:textId="77777777" w:rsidR="00F26047" w:rsidRDefault="003D027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株式会社チェス</w:t>
      </w:r>
      <w:r>
        <w:t xml:space="preserve"> </w:t>
      </w:r>
      <w:r>
        <w:rPr>
          <w:rFonts w:hint="eastAsia"/>
        </w:rPr>
        <w:t>フォー</w:t>
      </w:r>
      <w:r w:rsidR="00F26047">
        <w:rPr>
          <w:rFonts w:hint="eastAsia"/>
        </w:rPr>
        <w:t>ジャパン</w:t>
      </w:r>
    </w:p>
    <w:p w14:paraId="6AF4E02B" w14:textId="77777777" w:rsidR="00F26047" w:rsidRDefault="00F26047"/>
    <w:p w14:paraId="4F48B7BF" w14:textId="77777777" w:rsidR="00C9080E" w:rsidRDefault="004E29B9">
      <w:r>
        <w:rPr>
          <w:noProof/>
        </w:rPr>
        <w:drawing>
          <wp:inline distT="0" distB="0" distL="0" distR="0" wp14:anchorId="13BB0CC1" wp14:editId="09E50D47">
            <wp:extent cx="1994535" cy="1994535"/>
            <wp:effectExtent l="0" t="0" r="12065" b="1206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3B0302" wp14:editId="79EF2FA0">
            <wp:extent cx="1969135" cy="1969135"/>
            <wp:effectExtent l="0" t="0" r="12065" b="1206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1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E0A68" w14:textId="77777777" w:rsidR="00F26047" w:rsidRDefault="00F26047"/>
    <w:p w14:paraId="1CA20077" w14:textId="77777777" w:rsidR="004E29B9" w:rsidRDefault="004E29B9">
      <w:r>
        <w:rPr>
          <w:noProof/>
        </w:rPr>
        <w:drawing>
          <wp:inline distT="0" distB="0" distL="0" distR="0" wp14:anchorId="68030D66" wp14:editId="5826010F">
            <wp:extent cx="1994535" cy="1994535"/>
            <wp:effectExtent l="0" t="0" r="12065" b="1206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1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0371B8" wp14:editId="302E6E72">
            <wp:extent cx="2016125" cy="20161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1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8900D" w14:textId="77777777" w:rsidR="004E29B9" w:rsidRDefault="004E29B9">
      <w:r>
        <w:rPr>
          <w:noProof/>
        </w:rPr>
        <w:drawing>
          <wp:inline distT="0" distB="0" distL="0" distR="0" wp14:anchorId="004FD3A6" wp14:editId="11773EAE">
            <wp:extent cx="1994535" cy="1994535"/>
            <wp:effectExtent l="0" t="0" r="12065" b="1206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15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AC559B" wp14:editId="3C5CEC96">
            <wp:extent cx="1965325" cy="196532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1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29B9" w:rsidSect="004E29B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B9"/>
    <w:rsid w:val="00231519"/>
    <w:rsid w:val="003D0278"/>
    <w:rsid w:val="004E29B9"/>
    <w:rsid w:val="0096553C"/>
    <w:rsid w:val="00B403B4"/>
    <w:rsid w:val="00F26047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B56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cp:lastPrinted>2019-04-02T00:14:00Z</cp:lastPrinted>
  <dcterms:created xsi:type="dcterms:W3CDTF">2019-04-02T00:11:00Z</dcterms:created>
  <dcterms:modified xsi:type="dcterms:W3CDTF">2019-04-02T00:33:00Z</dcterms:modified>
</cp:coreProperties>
</file>